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2517"/>
        <w:gridCol w:w="3257"/>
        <w:gridCol w:w="1576"/>
        <w:gridCol w:w="2221"/>
      </w:tblGrid>
      <w:tr w:rsidR="00764985" w:rsidTr="00764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64985" w:rsidRDefault="00764985">
            <w:r>
              <w:t>ФИО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64985" w:rsidRDefault="00764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Должность</w:t>
            </w:r>
          </w:p>
        </w:tc>
        <w:tc>
          <w:tcPr>
            <w:tcW w:w="1570" w:type="dxa"/>
          </w:tcPr>
          <w:p w:rsidR="00764985" w:rsidRDefault="00764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Телефон</w:t>
            </w:r>
          </w:p>
        </w:tc>
        <w:tc>
          <w:tcPr>
            <w:tcW w:w="2223" w:type="dxa"/>
          </w:tcPr>
          <w:p w:rsidR="00764985" w:rsidRDefault="00764985" w:rsidP="00764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Время работы</w:t>
            </w:r>
          </w:p>
        </w:tc>
      </w:tr>
      <w:tr w:rsidR="00764985" w:rsidTr="0076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64985" w:rsidRDefault="00764985">
            <w:r>
              <w:t>Шаповалов А.М</w:t>
            </w:r>
          </w:p>
        </w:tc>
        <w:tc>
          <w:tcPr>
            <w:tcW w:w="3260" w:type="dxa"/>
          </w:tcPr>
          <w:p w:rsidR="00764985" w:rsidRDefault="00764985" w:rsidP="00E9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Директор МБОУ Островской СОШ</w:t>
            </w:r>
          </w:p>
        </w:tc>
        <w:tc>
          <w:tcPr>
            <w:tcW w:w="1570" w:type="dxa"/>
          </w:tcPr>
          <w:p w:rsidR="00764985" w:rsidRDefault="0076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8(928)6147866</w:t>
            </w:r>
          </w:p>
        </w:tc>
        <w:tc>
          <w:tcPr>
            <w:tcW w:w="2223" w:type="dxa"/>
          </w:tcPr>
          <w:p w:rsidR="00764985" w:rsidRDefault="0076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8.00 до 17.00</w:t>
            </w:r>
          </w:p>
        </w:tc>
      </w:tr>
      <w:tr w:rsidR="00764985" w:rsidTr="00764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64985" w:rsidRDefault="00764985">
            <w:proofErr w:type="spellStart"/>
            <w:r>
              <w:t>Сусликова</w:t>
            </w:r>
            <w:proofErr w:type="spellEnd"/>
            <w:r>
              <w:t xml:space="preserve"> Э.Н.</w:t>
            </w:r>
          </w:p>
        </w:tc>
        <w:tc>
          <w:tcPr>
            <w:tcW w:w="3260" w:type="dxa"/>
          </w:tcPr>
          <w:p w:rsidR="00764985" w:rsidRDefault="00764985" w:rsidP="00E925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Заместитель директора  по УВР</w:t>
            </w:r>
          </w:p>
          <w:p w:rsidR="00764985" w:rsidRDefault="00764985" w:rsidP="00E925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70" w:type="dxa"/>
          </w:tcPr>
          <w:p w:rsidR="00764985" w:rsidRDefault="007649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8(928)1544514</w:t>
            </w:r>
          </w:p>
        </w:tc>
        <w:tc>
          <w:tcPr>
            <w:tcW w:w="2223" w:type="dxa"/>
          </w:tcPr>
          <w:p w:rsidR="00764985" w:rsidRDefault="007649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8.00 до 17.00</w:t>
            </w:r>
          </w:p>
        </w:tc>
      </w:tr>
      <w:tr w:rsidR="00764985" w:rsidTr="0076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64985" w:rsidRDefault="00764985">
            <w:r>
              <w:t>Швидко Е.А.</w:t>
            </w:r>
          </w:p>
        </w:tc>
        <w:tc>
          <w:tcPr>
            <w:tcW w:w="3260" w:type="dxa"/>
          </w:tcPr>
          <w:p w:rsidR="00764985" w:rsidRDefault="00764985" w:rsidP="00E9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Заместитель директора по ВР</w:t>
            </w:r>
          </w:p>
          <w:p w:rsidR="00764985" w:rsidRDefault="00764985" w:rsidP="00E9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:rsidR="00764985" w:rsidRDefault="0076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8(928)1517202</w:t>
            </w:r>
          </w:p>
        </w:tc>
        <w:tc>
          <w:tcPr>
            <w:tcW w:w="2223" w:type="dxa"/>
          </w:tcPr>
          <w:p w:rsidR="00764985" w:rsidRDefault="0076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8.00 до 17.00</w:t>
            </w:r>
          </w:p>
        </w:tc>
      </w:tr>
      <w:tr w:rsidR="00764985" w:rsidTr="00764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64985" w:rsidRDefault="00764985">
            <w:r>
              <w:t>Сергиенко О.В.</w:t>
            </w:r>
          </w:p>
        </w:tc>
        <w:tc>
          <w:tcPr>
            <w:tcW w:w="3260" w:type="dxa"/>
          </w:tcPr>
          <w:p w:rsidR="00764985" w:rsidRDefault="007649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Секретарь</w:t>
            </w:r>
          </w:p>
          <w:p w:rsidR="00764985" w:rsidRDefault="007649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70" w:type="dxa"/>
          </w:tcPr>
          <w:p w:rsidR="00764985" w:rsidRDefault="007649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8(928)1002364</w:t>
            </w:r>
          </w:p>
        </w:tc>
        <w:tc>
          <w:tcPr>
            <w:tcW w:w="2223" w:type="dxa"/>
          </w:tcPr>
          <w:p w:rsidR="00764985" w:rsidRDefault="007649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8.00 до 17.00</w:t>
            </w:r>
          </w:p>
        </w:tc>
      </w:tr>
    </w:tbl>
    <w:p w:rsidR="00160793" w:rsidRDefault="00160793"/>
    <w:sectPr w:rsidR="001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B3"/>
    <w:rsid w:val="00160793"/>
    <w:rsid w:val="00230BB3"/>
    <w:rsid w:val="0076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7649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7649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2021-04-02T15:34:00Z</dcterms:created>
  <dcterms:modified xsi:type="dcterms:W3CDTF">2021-04-02T15:34:00Z</dcterms:modified>
</cp:coreProperties>
</file>